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83" w:rsidRPr="00246383" w:rsidRDefault="00246383" w:rsidP="00246383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1478915</wp:posOffset>
            </wp:positionH>
            <wp:positionV relativeFrom="page">
              <wp:align>top</wp:align>
            </wp:positionV>
            <wp:extent cx="5180400" cy="1382400"/>
            <wp:effectExtent l="0" t="0" r="127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A82" w:rsidRDefault="005C3259" w:rsidP="00246383">
      <w:pPr>
        <w:ind w:firstLine="708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WYPRZEDAŻ CZĘŚCI VOLVO</w:t>
      </w:r>
    </w:p>
    <w:p w:rsidR="005C3259" w:rsidRDefault="005C3259" w:rsidP="005C3259">
      <w:pPr>
        <w:jc w:val="center"/>
        <w:rPr>
          <w:b/>
          <w:sz w:val="30"/>
          <w:szCs w:val="30"/>
        </w:rPr>
      </w:pPr>
    </w:p>
    <w:tbl>
      <w:tblPr>
        <w:tblpPr w:leftFromText="141" w:rightFromText="141" w:vertAnchor="text" w:horzAnchor="margin" w:tblpY="98"/>
        <w:tblW w:w="8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01"/>
        <w:gridCol w:w="4745"/>
        <w:gridCol w:w="542"/>
      </w:tblGrid>
      <w:tr w:rsidR="00246383" w:rsidRPr="005C3259" w:rsidTr="0024638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Symbol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Ilość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70309564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Szyba drzwi kabiny kierowcy V-70309564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70351769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Czujnik poziomu paliwa V- 70351769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20816718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Lemforder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Drążek V-20816718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9522989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Dolsin</w:t>
            </w:r>
            <w:proofErr w:type="spell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Wiązka przewodów V-9522989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70361125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Rozdzielacz obrotnicy V-70361125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20543997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Płytka drukowana V-20543997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5821361040701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Zderzak P RH V- 5821361040701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3035916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Elektronika st. skrzynią biegów ZF V- 3035916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70320673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Maximus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Chłodnica wody V-70320673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5821361030401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Zderzak P środek V- 5821361030401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4757110240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Zawór poziomujący V-3112968/MB-0014319412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1663219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Koło zębate V-1663219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501208841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ZF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Chłodnica ZF-0501208841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20500084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Szyba drzwi V-20500084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8551329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Obudowa mostu V- 8551329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46383" w:rsidRPr="005C3259" w:rsidTr="0024638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9522369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REGENEROWANA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83" w:rsidRPr="005C3259" w:rsidRDefault="00246383" w:rsidP="00246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3259">
              <w:rPr>
                <w:rFonts w:ascii="Calibri" w:eastAsia="Times New Roman" w:hAnsi="Calibri" w:cs="Times New Roman"/>
                <w:color w:val="000000"/>
                <w:lang w:eastAsia="pl-PL"/>
              </w:rPr>
              <w:t>Belka obrotnicy V-9522369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83" w:rsidRDefault="00246383" w:rsidP="002463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5C3259" w:rsidRDefault="005C3259" w:rsidP="005C3259">
      <w:pPr>
        <w:jc w:val="center"/>
        <w:rPr>
          <w:b/>
          <w:sz w:val="30"/>
          <w:szCs w:val="30"/>
        </w:rPr>
      </w:pPr>
    </w:p>
    <w:p w:rsidR="005C3259" w:rsidRPr="005C3259" w:rsidRDefault="005C3259" w:rsidP="005C3259">
      <w:pPr>
        <w:jc w:val="center"/>
        <w:rPr>
          <w:b/>
          <w:sz w:val="30"/>
          <w:szCs w:val="30"/>
        </w:rPr>
      </w:pPr>
    </w:p>
    <w:p w:rsidR="005C3259" w:rsidRDefault="005C3259" w:rsidP="005C3259">
      <w:pPr>
        <w:jc w:val="center"/>
        <w:rPr>
          <w:b/>
          <w:sz w:val="30"/>
          <w:szCs w:val="30"/>
        </w:rPr>
      </w:pPr>
    </w:p>
    <w:p w:rsidR="005C3259" w:rsidRDefault="005C3259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246383" w:rsidRDefault="00246383" w:rsidP="005C3259">
      <w:pPr>
        <w:jc w:val="center"/>
        <w:rPr>
          <w:b/>
          <w:sz w:val="30"/>
          <w:szCs w:val="30"/>
        </w:rPr>
      </w:pPr>
    </w:p>
    <w:p w:rsidR="005C3259" w:rsidRDefault="002812C6" w:rsidP="005C325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celu uzyskania bliższych informacji prosimy o kontakt :</w:t>
      </w:r>
    </w:p>
    <w:p w:rsidR="002812C6" w:rsidRDefault="002812C6" w:rsidP="005C3259">
      <w:pPr>
        <w:jc w:val="center"/>
        <w:rPr>
          <w:b/>
          <w:sz w:val="30"/>
          <w:szCs w:val="30"/>
        </w:rPr>
      </w:pPr>
    </w:p>
    <w:p w:rsidR="00246383" w:rsidRDefault="002812C6" w:rsidP="002812C6">
      <w:pPr>
        <w:spacing w:after="0"/>
        <w:rPr>
          <w:b/>
          <w:sz w:val="24"/>
          <w:szCs w:val="24"/>
        </w:rPr>
      </w:pPr>
      <w:r w:rsidRPr="002812C6">
        <w:rPr>
          <w:b/>
          <w:sz w:val="24"/>
          <w:szCs w:val="24"/>
        </w:rPr>
        <w:t xml:space="preserve">1/ </w:t>
      </w:r>
      <w:r>
        <w:rPr>
          <w:b/>
          <w:sz w:val="24"/>
          <w:szCs w:val="24"/>
        </w:rPr>
        <w:t xml:space="preserve">email - </w:t>
      </w:r>
      <w:hyperlink r:id="rId5" w:history="1">
        <w:r w:rsidRPr="002812C6">
          <w:rPr>
            <w:rStyle w:val="Hipercze"/>
            <w:b/>
            <w:color w:val="auto"/>
            <w:sz w:val="24"/>
            <w:szCs w:val="24"/>
          </w:rPr>
          <w:t>motobus@motobus.pl</w:t>
        </w:r>
      </w:hyperlink>
    </w:p>
    <w:p w:rsidR="002812C6" w:rsidRPr="00246383" w:rsidRDefault="00246383" w:rsidP="002812C6">
      <w:pPr>
        <w:spacing w:after="0"/>
        <w:rPr>
          <w:b/>
          <w:sz w:val="24"/>
          <w:szCs w:val="24"/>
        </w:rPr>
      </w:pPr>
      <w:r w:rsidRPr="006473B0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163195</wp:posOffset>
            </wp:positionV>
            <wp:extent cx="6172200" cy="16833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C6" w:rsidRPr="002812C6">
        <w:rPr>
          <w:b/>
          <w:sz w:val="24"/>
          <w:szCs w:val="24"/>
        </w:rPr>
        <w:t xml:space="preserve">2/ </w:t>
      </w:r>
      <w:proofErr w:type="spellStart"/>
      <w:r w:rsidR="002812C6">
        <w:rPr>
          <w:b/>
          <w:sz w:val="24"/>
          <w:szCs w:val="24"/>
        </w:rPr>
        <w:t>tel</w:t>
      </w:r>
      <w:proofErr w:type="spellEnd"/>
      <w:r w:rsidR="002812C6">
        <w:rPr>
          <w:b/>
          <w:sz w:val="24"/>
          <w:szCs w:val="24"/>
        </w:rPr>
        <w:t xml:space="preserve"> - </w:t>
      </w:r>
      <w:r w:rsidR="002812C6" w:rsidRPr="002812C6">
        <w:rPr>
          <w:b/>
          <w:sz w:val="24"/>
          <w:szCs w:val="24"/>
        </w:rPr>
        <w:t>52 3798001</w:t>
      </w:r>
    </w:p>
    <w:sectPr w:rsidR="002812C6" w:rsidRPr="0024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9"/>
    <w:rsid w:val="00246383"/>
    <w:rsid w:val="002812C6"/>
    <w:rsid w:val="005C3259"/>
    <w:rsid w:val="00757BB2"/>
    <w:rsid w:val="009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4787-6BC2-4AA8-AD25-EE06F96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otobus@motobu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Dawid Andrearczyk</cp:lastModifiedBy>
  <cp:revision>2</cp:revision>
  <dcterms:created xsi:type="dcterms:W3CDTF">2017-06-19T08:46:00Z</dcterms:created>
  <dcterms:modified xsi:type="dcterms:W3CDTF">2017-06-19T08:46:00Z</dcterms:modified>
</cp:coreProperties>
</file>